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03-06/2025/3903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Аэропорт Кольцово, г. Екатеринбург, Свердловская область, г. Екатеринбург, пл. Бахчиванджи,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Екатеринбург, г. Екатеринбург, ул. Вокзальная, 15а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ул.Мельникайте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  а/д "Восток"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Сибирский тракт дублер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ул.Кольцовский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ул.Бахчиванджи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ул.Кольцовский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ул.Фурманова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ул.Стрелочников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пер.Невьянский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ул.Ткачей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ул.Машинная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г.Екатеринбург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  а/д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ул.Братьев Кашириных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66056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